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67" w:rsidRDefault="00F44F67">
      <w:pPr>
        <w:rPr>
          <w:b/>
        </w:rPr>
      </w:pPr>
      <w:r>
        <w:rPr>
          <w:b/>
        </w:rPr>
        <w:t>FITTING GALASSIA TOILET SEAT</w:t>
      </w:r>
    </w:p>
    <w:p w:rsidR="00575A72" w:rsidRDefault="00F44F67">
      <w:r>
        <w:rPr>
          <w:b/>
        </w:rPr>
        <w:t>P</w:t>
      </w:r>
      <w:r w:rsidR="002D6570" w:rsidRPr="00F44F67">
        <w:rPr>
          <w:b/>
        </w:rPr>
        <w:t>icture of components is not correct</w:t>
      </w:r>
      <w:r w:rsidR="002D6570">
        <w:t>.</w:t>
      </w:r>
    </w:p>
    <w:p w:rsidR="002D6570" w:rsidRDefault="002D6570">
      <w:r>
        <w:t>The long bolts supplied are countersunk with Phillips recesses (not hexagon</w:t>
      </w:r>
      <w:r w:rsidR="008E0931">
        <w:t xml:space="preserve"> as shown</w:t>
      </w:r>
      <w:r>
        <w:t>)</w:t>
      </w:r>
    </w:p>
    <w:p w:rsidR="002D6570" w:rsidRDefault="002D6570">
      <w:r>
        <w:t xml:space="preserve">The screw </w:t>
      </w:r>
      <w:proofErr w:type="gramStart"/>
      <w:r>
        <w:t>heads(</w:t>
      </w:r>
      <w:proofErr w:type="gramEnd"/>
      <w:r>
        <w:t xml:space="preserve">I) on each </w:t>
      </w:r>
      <w:r w:rsidR="008E0931">
        <w:t xml:space="preserve">of A and B </w:t>
      </w:r>
      <w:r>
        <w:t>are serrated for hand tightening, the Allen key is not relevant</w:t>
      </w:r>
    </w:p>
    <w:p w:rsidR="002D6570" w:rsidRDefault="002D6570">
      <w:r>
        <w:t>There were no lower E circular washers in the kit (just the one</w:t>
      </w:r>
      <w:r w:rsidR="008E0931">
        <w:t>s</w:t>
      </w:r>
      <w:r>
        <w:t xml:space="preserve"> with slotted </w:t>
      </w:r>
      <w:proofErr w:type="gramStart"/>
      <w:r>
        <w:t>hole</w:t>
      </w:r>
      <w:proofErr w:type="gramEnd"/>
      <w:r>
        <w:t xml:space="preserve"> and vertical pin)</w:t>
      </w:r>
    </w:p>
    <w:p w:rsidR="002D6570" w:rsidRDefault="002D6570">
      <w:proofErr w:type="gramStart"/>
      <w:r>
        <w:t>A(</w:t>
      </w:r>
      <w:proofErr w:type="spellStart"/>
      <w:proofErr w:type="gramEnd"/>
      <w:r>
        <w:t>sx</w:t>
      </w:r>
      <w:proofErr w:type="spellEnd"/>
      <w:r>
        <w:t>) and B(</w:t>
      </w:r>
      <w:proofErr w:type="spellStart"/>
      <w:r>
        <w:t>dx</w:t>
      </w:r>
      <w:proofErr w:type="spellEnd"/>
      <w:r>
        <w:t>) just push into the seat</w:t>
      </w:r>
    </w:p>
    <w:p w:rsidR="002D6570" w:rsidRDefault="002D6570"/>
    <w:p w:rsidR="002D6570" w:rsidRDefault="002D6570">
      <w:r w:rsidRPr="00F44F67">
        <w:rPr>
          <w:b/>
        </w:rPr>
        <w:t xml:space="preserve">Picture 1 </w:t>
      </w:r>
      <w:r>
        <w:t>is OK except portrayal of bolt as being hexagon headed is incorrect</w:t>
      </w:r>
    </w:p>
    <w:p w:rsidR="002D6570" w:rsidRDefault="002D6570">
      <w:r>
        <w:t xml:space="preserve">Do screws up </w:t>
      </w:r>
      <w:r w:rsidR="00F44F67">
        <w:t xml:space="preserve">initially with your fingers pulling the fitting upwards so that the fasteners (F) bite on the underside of the top of the toilet, then </w:t>
      </w:r>
      <w:r>
        <w:t>with</w:t>
      </w:r>
      <w:r w:rsidR="00D71EC7">
        <w:t xml:space="preserve"> a</w:t>
      </w:r>
      <w:r>
        <w:t xml:space="preserve"> Phillips screwdriver so that they just begin to bite, but so that </w:t>
      </w:r>
      <w:r w:rsidR="00D71EC7">
        <w:t>the fitting can s</w:t>
      </w:r>
      <w:r>
        <w:t xml:space="preserve">till be </w:t>
      </w:r>
      <w:r w:rsidR="00D71EC7">
        <w:t>moved</w:t>
      </w:r>
    </w:p>
    <w:p w:rsidR="002D6570" w:rsidRDefault="002D6570">
      <w:r>
        <w:t>Turn lid upside down on toilet and set it so that it is a uniform fit at the sides and front</w:t>
      </w:r>
      <w:r w:rsidR="00D71EC7">
        <w:t>.</w:t>
      </w:r>
    </w:p>
    <w:p w:rsidR="00D71EC7" w:rsidRDefault="00D71EC7">
      <w:r>
        <w:t xml:space="preserve">Rotate the E-fittings </w:t>
      </w:r>
      <w:r w:rsidR="00F44F67">
        <w:t xml:space="preserve">so that they are in line with the holes in A and B  but ensure that </w:t>
      </w:r>
      <w:r>
        <w:t>the right hand one is symmetrical with the left-hand one and each is at a similar angle to the side of the toilet and the right distance forwards.</w:t>
      </w:r>
    </w:p>
    <w:p w:rsidR="00D71EC7" w:rsidRDefault="00D71EC7">
      <w:r w:rsidRPr="00F44F67">
        <w:rPr>
          <w:b/>
        </w:rPr>
        <w:t>Picture 2</w:t>
      </w:r>
      <w:r w:rsidR="00F44F67">
        <w:rPr>
          <w:b/>
        </w:rPr>
        <w:t xml:space="preserve"> </w:t>
      </w:r>
      <w:r w:rsidR="00F44F67" w:rsidRPr="00F44F67">
        <w:t>With the lid upside down,</w:t>
      </w:r>
      <w:r w:rsidR="00F44F67">
        <w:rPr>
          <w:b/>
        </w:rPr>
        <w:t xml:space="preserve"> </w:t>
      </w:r>
      <w:r w:rsidR="00F44F67">
        <w:t>r</w:t>
      </w:r>
      <w:r>
        <w:t>otate A and B so that the holes are facing you (not at 90</w:t>
      </w:r>
      <w:r w:rsidRPr="00D71EC7">
        <w:rPr>
          <w:vertAlign w:val="superscript"/>
        </w:rPr>
        <w:t>o</w:t>
      </w:r>
      <w:r>
        <w:t xml:space="preserve"> as drawn)</w:t>
      </w:r>
    </w:p>
    <w:p w:rsidR="00D71EC7" w:rsidRDefault="00D71EC7">
      <w:r>
        <w:t xml:space="preserve">Turn lid </w:t>
      </w:r>
      <w:r w:rsidR="00F44F67">
        <w:t>the right way up</w:t>
      </w:r>
      <w:r>
        <w:t>, and feeling under with your finger drop A and B on to their respective pins.</w:t>
      </w:r>
    </w:p>
    <w:p w:rsidR="002D6570" w:rsidRDefault="00D71EC7">
      <w:r>
        <w:t xml:space="preserve">Check that the lid sits symmetrically on the pan and, if necessary, wiggle it to get good alignment, </w:t>
      </w:r>
      <w:r w:rsidR="00C95382">
        <w:t>simultaneously verifying</w:t>
      </w:r>
      <w:r>
        <w:t xml:space="preserve"> that the E pins remain at the same angle relative to each side.</w:t>
      </w:r>
    </w:p>
    <w:p w:rsidR="00D71EC7" w:rsidRDefault="008E0931">
      <w:r>
        <w:t>Very carefully lift the lid clear.  Us</w:t>
      </w:r>
      <w:r w:rsidR="00C95382">
        <w:t>e</w:t>
      </w:r>
      <w:r>
        <w:t xml:space="preserve"> the screwdriver </w:t>
      </w:r>
      <w:r w:rsidR="00C95382">
        <w:t xml:space="preserve">to </w:t>
      </w:r>
      <w:r>
        <w:t>screw the bolts down hard without moving the E fittings. (You can’t use a spanner as shown in picture 4 with the seat in position because they are not hexagon headed)</w:t>
      </w:r>
    </w:p>
    <w:p w:rsidR="008E0931" w:rsidRDefault="008E0931">
      <w:r>
        <w:t>Re-locate the lid on the pins and verify that everything is where you want it</w:t>
      </w:r>
    </w:p>
    <w:p w:rsidR="004E4AF0" w:rsidRDefault="004E4AF0">
      <w:r>
        <w:t>Lift seat/lid off again, put the two C washers in place, and replace the seat/lid</w:t>
      </w:r>
    </w:p>
    <w:p w:rsidR="008E0931" w:rsidRDefault="004E4AF0">
      <w:r>
        <w:t>O</w:t>
      </w:r>
      <w:r w:rsidR="008E0931">
        <w:t>pen the lid and seat and tighten the serrated screws on A and B with your fingers.</w:t>
      </w:r>
    </w:p>
    <w:p w:rsidR="004E4AF0" w:rsidRDefault="004E4AF0"/>
    <w:p w:rsidR="00F44F67" w:rsidRDefault="00F44F67">
      <w:r>
        <w:t>Job done!</w:t>
      </w:r>
    </w:p>
    <w:p w:rsidR="00F44F67" w:rsidRDefault="00F44F67"/>
    <w:sectPr w:rsidR="00F44F67" w:rsidSect="00575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D6570"/>
    <w:rsid w:val="0016241A"/>
    <w:rsid w:val="001F4FF2"/>
    <w:rsid w:val="002712FD"/>
    <w:rsid w:val="00271D48"/>
    <w:rsid w:val="002D6570"/>
    <w:rsid w:val="003E7D21"/>
    <w:rsid w:val="00455413"/>
    <w:rsid w:val="004629DE"/>
    <w:rsid w:val="0048511A"/>
    <w:rsid w:val="004E48D8"/>
    <w:rsid w:val="004E4AF0"/>
    <w:rsid w:val="00575A72"/>
    <w:rsid w:val="00577192"/>
    <w:rsid w:val="006500A9"/>
    <w:rsid w:val="00787E3F"/>
    <w:rsid w:val="00853A10"/>
    <w:rsid w:val="008E0931"/>
    <w:rsid w:val="00915F84"/>
    <w:rsid w:val="009354C3"/>
    <w:rsid w:val="00A01466"/>
    <w:rsid w:val="00A409F7"/>
    <w:rsid w:val="00A648D1"/>
    <w:rsid w:val="00B27CB9"/>
    <w:rsid w:val="00BC1C31"/>
    <w:rsid w:val="00BD4728"/>
    <w:rsid w:val="00C95382"/>
    <w:rsid w:val="00D71EC7"/>
    <w:rsid w:val="00E133E1"/>
    <w:rsid w:val="00E95BEA"/>
    <w:rsid w:val="00F0055D"/>
    <w:rsid w:val="00F44F67"/>
    <w:rsid w:val="00F7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Parkwood Management Limited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Short</dc:creator>
  <cp:lastModifiedBy>John Short</cp:lastModifiedBy>
  <cp:revision>3</cp:revision>
  <dcterms:created xsi:type="dcterms:W3CDTF">2018-02-16T15:43:00Z</dcterms:created>
  <dcterms:modified xsi:type="dcterms:W3CDTF">2018-02-16T16:34:00Z</dcterms:modified>
</cp:coreProperties>
</file>